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702B4" w14:textId="77777777" w:rsidR="002D7264" w:rsidRDefault="002D7264" w:rsidP="002D72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СТАНДАРТЕН ФОРМУЛЯР ЗА УПРАЖНЯВАНЕ ПРАВО НА</w:t>
      </w:r>
    </w:p>
    <w:p w14:paraId="5E5FAF8C" w14:textId="77777777" w:rsidR="002D7264" w:rsidRDefault="002D7264" w:rsidP="002D72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РЕКЛАМАЦИЯ </w:t>
      </w:r>
    </w:p>
    <w:p w14:paraId="17DE66E1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A1D711F" w14:textId="77777777" w:rsidR="002D7264" w:rsidRDefault="002D7264" w:rsidP="002D7264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 настоящото уведомявам, че открих несъответствие на стоката/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 услугата/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 договореното.</w:t>
      </w:r>
    </w:p>
    <w:p w14:paraId="6689929E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Артикул:………………………………………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/вид на продукта/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артикулен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номер/</w:t>
      </w:r>
    </w:p>
    <w:p w14:paraId="46CAA7DE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Размер: ............................................................./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ако е приложимо/</w:t>
      </w:r>
    </w:p>
    <w:p w14:paraId="6796BBC6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Стоката е поръчана на …………………........ /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посочва се датата на поръчката/</w:t>
      </w:r>
    </w:p>
    <w:p w14:paraId="1CAE89C0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Стоката е получена на ………………….......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/посочва се датата на доставката/</w:t>
      </w:r>
    </w:p>
    <w:p w14:paraId="6EE75706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Стоката е поръчана от………………………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/три имена на </w:t>
      </w:r>
      <w:r>
        <w:rPr>
          <w:rFonts w:ascii="Times New Roman" w:eastAsia="Times New Roman" w:hAnsi="Times New Roman" w:cs="Times New Roman"/>
          <w:sz w:val="24"/>
          <w:szCs w:val="24"/>
        </w:rPr>
        <w:t>потребителя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</w:t>
      </w:r>
    </w:p>
    <w:p w14:paraId="3C027DF0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гр./с…………………………………………...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/адрес на </w:t>
      </w:r>
      <w:r>
        <w:rPr>
          <w:rFonts w:ascii="Times New Roman" w:eastAsia="Times New Roman" w:hAnsi="Times New Roman" w:cs="Times New Roman"/>
          <w:sz w:val="24"/>
          <w:szCs w:val="24"/>
        </w:rPr>
        <w:t>потребителя/</w:t>
      </w:r>
    </w:p>
    <w:p w14:paraId="46A6244C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Е-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телефон за връзка:.............................</w:t>
      </w:r>
    </w:p>
    <w:p w14:paraId="6ECB55B7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Използвана ли е стоката? - Да/Не..................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/заградете вярното/</w:t>
      </w:r>
    </w:p>
    <w:p w14:paraId="09A45315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Монтирана ли е стоката? - Да/Не...................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/заградете вярното/</w:t>
      </w:r>
    </w:p>
    <w:p w14:paraId="0013FB04" w14:textId="77777777" w:rsidR="002D7264" w:rsidRDefault="002D7264" w:rsidP="002D7264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Предмет на рекламацията:</w:t>
      </w:r>
    </w:p>
    <w:p w14:paraId="19916647" w14:textId="77777777" w:rsidR="002D7264" w:rsidRDefault="002D7264" w:rsidP="002D7264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A0D7082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Предпочитан начин на удовлетворение за стоки</w:t>
      </w:r>
    </w:p>
    <w:p w14:paraId="70A213FE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/заградете избора/</w:t>
      </w:r>
    </w:p>
    <w:p w14:paraId="14E5ED23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1. Предпочитам безплатен ремонт на стоката. </w:t>
      </w:r>
    </w:p>
    <w:p w14:paraId="53C726EA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 Желая да заменя продукта с друг. </w:t>
      </w:r>
    </w:p>
    <w:p w14:paraId="1A2CB8A0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3. Желая извършване на услугата в съответствие с договора</w:t>
      </w:r>
    </w:p>
    <w:p w14:paraId="40B38EE4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4 Желая отстъпка от цената на продукта/услугата. </w:t>
      </w:r>
    </w:p>
    <w:p w14:paraId="437DA695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5. Желая да ми бъде възстановена заплатената за продукта/услуга сума по следния начин: ..........................................................................................................................</w:t>
      </w:r>
    </w:p>
    <w:p w14:paraId="466C6F3B" w14:textId="77777777" w:rsidR="002D7264" w:rsidRDefault="002D7264" w:rsidP="002D7264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посочете начин на възстановяване, а при заявено връщане на сумите по банков път, моля посочете банкова сметка</w:t>
      </w:r>
    </w:p>
    <w:p w14:paraId="48F400C0" w14:textId="77777777" w:rsidR="002D7264" w:rsidRDefault="002D7264" w:rsidP="002D726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CDA92E" w14:textId="77777777" w:rsidR="002D7264" w:rsidRDefault="002D7264" w:rsidP="002D7264">
      <w:pPr>
        <w:spacing w:after="15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Прилагам следните документи:</w:t>
      </w:r>
    </w:p>
    <w:p w14:paraId="13E024FA" w14:textId="77777777" w:rsidR="002D7264" w:rsidRDefault="002D7264" w:rsidP="002D7264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Касова бележка или фактура;</w:t>
      </w:r>
    </w:p>
    <w:p w14:paraId="18F74771" w14:textId="77777777" w:rsidR="002D7264" w:rsidRDefault="002D7264" w:rsidP="002D7264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Протоколи, актове или други документи, установяващи несъответствието на стоката или услугата с договореното;</w:t>
      </w:r>
    </w:p>
    <w:p w14:paraId="617C6B80" w14:textId="77777777" w:rsidR="002D7264" w:rsidRDefault="002D7264" w:rsidP="002D7264">
      <w:pPr>
        <w:numPr>
          <w:ilvl w:val="0"/>
          <w:numId w:val="1"/>
        </w:num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Други документи, установяващи претенцията по основание и размер.</w:t>
      </w:r>
    </w:p>
    <w:p w14:paraId="7D350934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(заградете желаната опция)</w:t>
      </w:r>
    </w:p>
    <w:p w14:paraId="76AF0BD2" w14:textId="77777777" w:rsidR="002D7264" w:rsidRDefault="002D7264" w:rsidP="002D72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6561EA" w14:textId="77777777" w:rsidR="002D7264" w:rsidRDefault="002D7264" w:rsidP="002D7264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A13C4" w14:textId="77777777" w:rsidR="002D7264" w:rsidRDefault="002D7264" w:rsidP="002D7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……………….……………………………. ....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/Дата/</w:t>
      </w:r>
    </w:p>
    <w:p w14:paraId="70852429" w14:textId="77777777" w:rsidR="002D7264" w:rsidRDefault="002D7264" w:rsidP="002D72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........................................................................../Подпис на </w:t>
      </w:r>
      <w:r>
        <w:rPr>
          <w:rFonts w:ascii="Times New Roman" w:eastAsia="Times New Roman" w:hAnsi="Times New Roman" w:cs="Times New Roman"/>
          <w:sz w:val="24"/>
          <w:szCs w:val="24"/>
        </w:rPr>
        <w:t>потребителя/</w:t>
      </w:r>
    </w:p>
    <w:p w14:paraId="3EC9308E" w14:textId="77777777" w:rsidR="002D7264" w:rsidRDefault="002D7264" w:rsidP="002D72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Подпишете, само ако подавате настоящия формуляр на хартия.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546AFC2" w14:textId="77777777" w:rsidR="001F3E57" w:rsidRDefault="001F3E57"/>
    <w:sectPr w:rsidR="001F3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45589"/>
    <w:multiLevelType w:val="multilevel"/>
    <w:tmpl w:val="4FDAEF1E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2."/>
      <w:lvlJc w:val="left"/>
      <w:pPr>
        <w:ind w:left="1774" w:hanging="283"/>
      </w:pPr>
    </w:lvl>
    <w:lvl w:ilvl="2">
      <w:start w:val="1"/>
      <w:numFmt w:val="decimal"/>
      <w:lvlText w:val="%3."/>
      <w:lvlJc w:val="left"/>
      <w:pPr>
        <w:ind w:left="2481" w:hanging="283"/>
      </w:pPr>
    </w:lvl>
    <w:lvl w:ilvl="3">
      <w:start w:val="1"/>
      <w:numFmt w:val="decimal"/>
      <w:lvlText w:val="%4."/>
      <w:lvlJc w:val="left"/>
      <w:pPr>
        <w:ind w:left="3188" w:hanging="283"/>
      </w:pPr>
    </w:lvl>
    <w:lvl w:ilvl="4">
      <w:start w:val="1"/>
      <w:numFmt w:val="decimal"/>
      <w:lvlText w:val="%5."/>
      <w:lvlJc w:val="left"/>
      <w:pPr>
        <w:ind w:left="3895" w:hanging="283"/>
      </w:pPr>
    </w:lvl>
    <w:lvl w:ilvl="5">
      <w:start w:val="1"/>
      <w:numFmt w:val="decimal"/>
      <w:lvlText w:val="%6."/>
      <w:lvlJc w:val="left"/>
      <w:pPr>
        <w:ind w:left="4602" w:hanging="283"/>
      </w:pPr>
    </w:lvl>
    <w:lvl w:ilvl="6">
      <w:start w:val="1"/>
      <w:numFmt w:val="decimal"/>
      <w:lvlText w:val="%7."/>
      <w:lvlJc w:val="left"/>
      <w:pPr>
        <w:ind w:left="5309" w:hanging="283"/>
      </w:pPr>
    </w:lvl>
    <w:lvl w:ilvl="7">
      <w:start w:val="1"/>
      <w:numFmt w:val="decimal"/>
      <w:lvlText w:val="%8."/>
      <w:lvlJc w:val="left"/>
      <w:pPr>
        <w:ind w:left="6016" w:hanging="282"/>
      </w:pPr>
    </w:lvl>
    <w:lvl w:ilvl="8">
      <w:start w:val="1"/>
      <w:numFmt w:val="decimal"/>
      <w:lvlText w:val="%9."/>
      <w:lvlJc w:val="left"/>
      <w:pPr>
        <w:ind w:left="672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64"/>
    <w:rsid w:val="001F3E57"/>
    <w:rsid w:val="002D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5321"/>
  <w15:chartTrackingRefBased/>
  <w15:docId w15:val="{74443F4B-21E4-4385-9727-26CBF321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264"/>
    <w:pPr>
      <w:spacing w:line="256" w:lineRule="auto"/>
    </w:pPr>
    <w:rPr>
      <w:rFonts w:ascii="Calibri" w:eastAsia="Calibri" w:hAnsi="Calibri" w:cs="Calibri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Изработка Сайт</dc:creator>
  <cp:keywords/>
  <dc:description/>
  <cp:lastModifiedBy>Изработка Сайт</cp:lastModifiedBy>
  <cp:revision>1</cp:revision>
  <dcterms:created xsi:type="dcterms:W3CDTF">2026-03-27T09:56:00Z</dcterms:created>
  <dcterms:modified xsi:type="dcterms:W3CDTF">2026-03-27T09:56:00Z</dcterms:modified>
</cp:coreProperties>
</file>